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0A" w:rsidRPr="00A72D5C" w:rsidRDefault="00650E0A" w:rsidP="00D10E5E">
      <w:pPr>
        <w:rPr>
          <w:lang w:val="kk-KZ"/>
        </w:rPr>
      </w:pPr>
    </w:p>
    <w:p w:rsidR="00650E0A" w:rsidRPr="00A72D5C" w:rsidRDefault="00650E0A" w:rsidP="00650E0A">
      <w:pPr>
        <w:pStyle w:val="5"/>
        <w:rPr>
          <w:b w:val="0"/>
          <w:sz w:val="24"/>
          <w:szCs w:val="24"/>
          <w:lang w:val="kk-KZ"/>
        </w:rPr>
      </w:pPr>
      <w:r w:rsidRPr="00A72D5C">
        <w:rPr>
          <w:b w:val="0"/>
          <w:sz w:val="24"/>
          <w:szCs w:val="24"/>
          <w:lang w:val="kk-KZ"/>
        </w:rPr>
        <w:t xml:space="preserve">                                                                                       Бекітемін :</w:t>
      </w:r>
    </w:p>
    <w:p w:rsidR="00650E0A" w:rsidRPr="00A72D5C" w:rsidRDefault="00650E0A" w:rsidP="00650E0A">
      <w:pPr>
        <w:rPr>
          <w:lang w:val="kk-KZ"/>
        </w:rPr>
      </w:pPr>
      <w:r w:rsidRPr="00A72D5C">
        <w:rPr>
          <w:lang w:val="kk-KZ"/>
        </w:rPr>
        <w:t xml:space="preserve">                                                                                                                Мектеп директоры  </w:t>
      </w:r>
    </w:p>
    <w:p w:rsidR="00650E0A" w:rsidRPr="00A72D5C" w:rsidRDefault="00650E0A" w:rsidP="00650E0A">
      <w:pPr>
        <w:rPr>
          <w:lang w:val="kk-KZ"/>
        </w:rPr>
      </w:pPr>
      <w:r w:rsidRPr="00A72D5C">
        <w:rPr>
          <w:lang w:val="kk-KZ"/>
        </w:rPr>
        <w:t xml:space="preserve">                                                                                                                М.К.Смагулова</w:t>
      </w:r>
    </w:p>
    <w:p w:rsidR="00D10E5E" w:rsidRPr="00865DF2" w:rsidRDefault="00865DF2" w:rsidP="00D10E5E">
      <w:pPr>
        <w:pStyle w:val="5"/>
        <w:rPr>
          <w:b w:val="0"/>
          <w:sz w:val="24"/>
          <w:szCs w:val="24"/>
          <w:lang w:val="kk-KZ"/>
        </w:rPr>
      </w:pPr>
      <w:r w:rsidRPr="00A72D5C">
        <w:rPr>
          <w:b w:val="0"/>
          <w:sz w:val="24"/>
          <w:szCs w:val="24"/>
          <w:lang w:val="kk-KZ"/>
        </w:rPr>
        <w:t xml:space="preserve">                                                                                                         «   »</w:t>
      </w:r>
      <w:r w:rsidR="00D04CC8" w:rsidRPr="00A72D5C">
        <w:rPr>
          <w:b w:val="0"/>
          <w:sz w:val="24"/>
          <w:szCs w:val="24"/>
          <w:lang w:val="kk-KZ"/>
        </w:rPr>
        <w:t xml:space="preserve"> </w:t>
      </w:r>
      <w:r w:rsidR="002478A5" w:rsidRPr="00A72D5C">
        <w:rPr>
          <w:b w:val="0"/>
          <w:sz w:val="24"/>
          <w:szCs w:val="24"/>
          <w:lang w:val="kk-KZ"/>
        </w:rPr>
        <w:t>қыркүйек</w:t>
      </w:r>
      <w:r w:rsidR="00D04CC8" w:rsidRPr="00A72D5C">
        <w:rPr>
          <w:b w:val="0"/>
          <w:sz w:val="24"/>
          <w:szCs w:val="24"/>
          <w:lang w:val="kk-KZ"/>
        </w:rPr>
        <w:t xml:space="preserve"> </w:t>
      </w:r>
      <w:r w:rsidRPr="00A72D5C">
        <w:rPr>
          <w:b w:val="0"/>
          <w:sz w:val="24"/>
          <w:szCs w:val="24"/>
          <w:lang w:val="kk-KZ"/>
        </w:rPr>
        <w:t>201</w:t>
      </w:r>
      <w:r w:rsidR="003E163A">
        <w:rPr>
          <w:b w:val="0"/>
          <w:sz w:val="24"/>
          <w:szCs w:val="24"/>
          <w:lang w:val="kk-KZ"/>
        </w:rPr>
        <w:t>6</w:t>
      </w:r>
      <w:r w:rsidRPr="00A72D5C">
        <w:rPr>
          <w:b w:val="0"/>
          <w:sz w:val="24"/>
          <w:szCs w:val="24"/>
          <w:lang w:val="kk-KZ"/>
        </w:rPr>
        <w:t xml:space="preserve"> ж</w:t>
      </w:r>
      <w:r w:rsidRPr="00865DF2">
        <w:rPr>
          <w:b w:val="0"/>
          <w:sz w:val="24"/>
          <w:szCs w:val="24"/>
          <w:lang w:val="kk-KZ"/>
        </w:rPr>
        <w:t>.</w:t>
      </w:r>
    </w:p>
    <w:p w:rsidR="00D10E5E" w:rsidRPr="00865DF2" w:rsidRDefault="00D10E5E" w:rsidP="00D10E5E">
      <w:pPr>
        <w:pStyle w:val="5"/>
        <w:rPr>
          <w:b w:val="0"/>
          <w:sz w:val="24"/>
          <w:szCs w:val="24"/>
          <w:lang w:val="kk-KZ"/>
        </w:rPr>
      </w:pPr>
    </w:p>
    <w:p w:rsidR="00917C73" w:rsidRDefault="00917C73" w:rsidP="00917C73">
      <w:pPr>
        <w:rPr>
          <w:lang w:val="kk-KZ"/>
        </w:rPr>
      </w:pPr>
    </w:p>
    <w:p w:rsidR="00F566CD" w:rsidRDefault="00F566CD" w:rsidP="00917C73">
      <w:pPr>
        <w:rPr>
          <w:lang w:val="kk-KZ"/>
        </w:rPr>
      </w:pPr>
    </w:p>
    <w:p w:rsidR="00F566CD" w:rsidRDefault="00F566CD" w:rsidP="00917C73">
      <w:pPr>
        <w:rPr>
          <w:lang w:val="kk-KZ"/>
        </w:rPr>
      </w:pPr>
    </w:p>
    <w:p w:rsidR="00917C73" w:rsidRPr="00E819E5" w:rsidRDefault="00917C73" w:rsidP="00917C73">
      <w:pPr>
        <w:rPr>
          <w:lang w:val="kk-KZ"/>
        </w:rPr>
      </w:pPr>
    </w:p>
    <w:p w:rsidR="00D10E5E" w:rsidRPr="00A72D5C" w:rsidRDefault="00D10E5E" w:rsidP="00D10E5E">
      <w:pPr>
        <w:pStyle w:val="5"/>
        <w:rPr>
          <w:b w:val="0"/>
          <w:sz w:val="28"/>
          <w:lang w:val="kk-KZ"/>
        </w:rPr>
      </w:pPr>
      <w:r w:rsidRPr="00E819E5">
        <w:rPr>
          <w:b w:val="0"/>
          <w:lang w:val="kk-KZ"/>
        </w:rPr>
        <w:t xml:space="preserve">  </w:t>
      </w:r>
      <w:r w:rsidR="00FA747A" w:rsidRPr="00A72D5C">
        <w:rPr>
          <w:b w:val="0"/>
          <w:sz w:val="28"/>
          <w:lang w:val="kk-KZ"/>
        </w:rPr>
        <w:t>Үйде</w:t>
      </w:r>
      <w:r w:rsidRPr="00A72D5C">
        <w:rPr>
          <w:b w:val="0"/>
          <w:sz w:val="28"/>
          <w:lang w:val="kk-KZ"/>
        </w:rPr>
        <w:t xml:space="preserve"> оқытылатын оқушыларға арналған жұмыстық</w:t>
      </w:r>
    </w:p>
    <w:p w:rsidR="00D10E5E" w:rsidRPr="00A72D5C" w:rsidRDefault="00D10E5E" w:rsidP="00D10E5E">
      <w:pPr>
        <w:pStyle w:val="5"/>
        <w:rPr>
          <w:b w:val="0"/>
          <w:sz w:val="28"/>
          <w:lang w:val="kk-KZ"/>
        </w:rPr>
      </w:pPr>
      <w:r w:rsidRPr="00A72D5C">
        <w:rPr>
          <w:b w:val="0"/>
          <w:sz w:val="28"/>
          <w:lang w:val="kk-KZ"/>
        </w:rPr>
        <w:t>оқу  жоспары 201</w:t>
      </w:r>
      <w:r w:rsidR="003E163A">
        <w:rPr>
          <w:b w:val="0"/>
          <w:sz w:val="28"/>
          <w:lang w:val="kk-KZ"/>
        </w:rPr>
        <w:t>6</w:t>
      </w:r>
      <w:r w:rsidR="00917C73" w:rsidRPr="00A72D5C">
        <w:rPr>
          <w:b w:val="0"/>
          <w:sz w:val="28"/>
          <w:lang w:val="kk-KZ"/>
        </w:rPr>
        <w:t>-201</w:t>
      </w:r>
      <w:r w:rsidR="003E163A">
        <w:rPr>
          <w:b w:val="0"/>
          <w:sz w:val="28"/>
          <w:lang w:val="kk-KZ"/>
        </w:rPr>
        <w:t>7</w:t>
      </w:r>
      <w:r w:rsidRPr="00A72D5C">
        <w:rPr>
          <w:b w:val="0"/>
          <w:sz w:val="28"/>
          <w:lang w:val="kk-KZ"/>
        </w:rPr>
        <w:t xml:space="preserve"> оқу жылы</w:t>
      </w:r>
    </w:p>
    <w:p w:rsidR="00D10E5E" w:rsidRPr="00E819E5" w:rsidRDefault="00D10E5E" w:rsidP="00D10E5E">
      <w:pPr>
        <w:rPr>
          <w:sz w:val="28"/>
          <w:szCs w:val="28"/>
          <w:lang w:val="kk-KZ"/>
        </w:rPr>
      </w:pPr>
    </w:p>
    <w:p w:rsidR="00D10E5E" w:rsidRDefault="00D10E5E" w:rsidP="00D10E5E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217"/>
        <w:gridCol w:w="767"/>
        <w:gridCol w:w="851"/>
        <w:gridCol w:w="992"/>
        <w:gridCol w:w="1134"/>
        <w:gridCol w:w="709"/>
        <w:gridCol w:w="685"/>
        <w:gridCol w:w="981"/>
      </w:tblGrid>
      <w:tr w:rsidR="00D10E5E" w:rsidRPr="00A20609" w:rsidTr="00323B2C">
        <w:tc>
          <w:tcPr>
            <w:tcW w:w="2235" w:type="dxa"/>
            <w:vMerge w:val="restart"/>
          </w:tcPr>
          <w:p w:rsidR="00865DF2" w:rsidRPr="00A72D5C" w:rsidRDefault="00865DF2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  <w:p w:rsidR="00D10E5E" w:rsidRPr="00A72D5C" w:rsidRDefault="00D10E5E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  <w:r w:rsidRPr="00A72D5C">
              <w:rPr>
                <w:sz w:val="28"/>
                <w:szCs w:val="28"/>
                <w:lang w:val="kk-KZ"/>
              </w:rPr>
              <w:t>Оқу пәндері</w:t>
            </w:r>
          </w:p>
        </w:tc>
        <w:tc>
          <w:tcPr>
            <w:tcW w:w="7336" w:type="dxa"/>
            <w:gridSpan w:val="8"/>
          </w:tcPr>
          <w:p w:rsidR="00D10E5E" w:rsidRPr="00A72D5C" w:rsidRDefault="00865DF2" w:rsidP="00865DF2">
            <w:pPr>
              <w:spacing w:line="360" w:lineRule="auto"/>
              <w:rPr>
                <w:sz w:val="28"/>
                <w:szCs w:val="28"/>
                <w:lang w:val="kk-KZ"/>
              </w:rPr>
            </w:pPr>
            <w:r w:rsidRPr="00A72D5C">
              <w:rPr>
                <w:sz w:val="28"/>
                <w:szCs w:val="28"/>
                <w:lang w:val="kk-KZ"/>
              </w:rPr>
              <w:t xml:space="preserve">               Сынып </w:t>
            </w:r>
            <w:r w:rsidR="00D10E5E" w:rsidRPr="00A72D5C">
              <w:rPr>
                <w:sz w:val="28"/>
                <w:szCs w:val="28"/>
                <w:lang w:val="kk-KZ"/>
              </w:rPr>
              <w:t xml:space="preserve"> бойынша сағат саны</w:t>
            </w:r>
          </w:p>
        </w:tc>
      </w:tr>
      <w:tr w:rsidR="00D10E5E" w:rsidRPr="00681009" w:rsidTr="00323B2C">
        <w:trPr>
          <w:trHeight w:val="329"/>
        </w:trPr>
        <w:tc>
          <w:tcPr>
            <w:tcW w:w="2235" w:type="dxa"/>
            <w:vMerge/>
          </w:tcPr>
          <w:p w:rsidR="00D10E5E" w:rsidRPr="003E163A" w:rsidRDefault="00D10E5E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217" w:type="dxa"/>
          </w:tcPr>
          <w:p w:rsidR="00D10E5E" w:rsidRPr="003E163A" w:rsidRDefault="00323B2C" w:rsidP="00D01C93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 В</w:t>
            </w:r>
          </w:p>
        </w:tc>
        <w:tc>
          <w:tcPr>
            <w:tcW w:w="767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E31E4C" w:rsidRPr="00A20609" w:rsidTr="00323B2C">
        <w:tc>
          <w:tcPr>
            <w:tcW w:w="2235" w:type="dxa"/>
          </w:tcPr>
          <w:p w:rsidR="00E31E4C" w:rsidRPr="003E163A" w:rsidRDefault="00FA747A" w:rsidP="00841E7A">
            <w:pPr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217" w:type="dxa"/>
          </w:tcPr>
          <w:p w:rsidR="00E31E4C" w:rsidRPr="003E163A" w:rsidRDefault="00323B2C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767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FA747A" w:rsidRPr="00A20609" w:rsidTr="00323B2C">
        <w:tc>
          <w:tcPr>
            <w:tcW w:w="2235" w:type="dxa"/>
          </w:tcPr>
          <w:p w:rsidR="00FA747A" w:rsidRPr="003E163A" w:rsidRDefault="003E163A" w:rsidP="003E163A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 ә</w:t>
            </w:r>
            <w:r w:rsidR="00DF6AFC" w:rsidRPr="003E163A">
              <w:rPr>
                <w:sz w:val="28"/>
                <w:szCs w:val="28"/>
                <w:lang w:val="kk-KZ"/>
              </w:rPr>
              <w:t>дебиет</w:t>
            </w:r>
            <w:r>
              <w:rPr>
                <w:sz w:val="28"/>
                <w:szCs w:val="28"/>
                <w:lang w:val="kk-KZ"/>
              </w:rPr>
              <w:t>і</w:t>
            </w:r>
          </w:p>
        </w:tc>
        <w:tc>
          <w:tcPr>
            <w:tcW w:w="1217" w:type="dxa"/>
          </w:tcPr>
          <w:p w:rsidR="00FA747A" w:rsidRPr="003E163A" w:rsidRDefault="00FA747A" w:rsidP="00E31E4C">
            <w:pPr>
              <w:jc w:val="center"/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7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E31E4C" w:rsidRPr="00A20609" w:rsidTr="00323B2C">
        <w:tc>
          <w:tcPr>
            <w:tcW w:w="2235" w:type="dxa"/>
          </w:tcPr>
          <w:p w:rsidR="00E31E4C" w:rsidRPr="003E163A" w:rsidRDefault="00E31E4C" w:rsidP="006925C2">
            <w:pPr>
              <w:rPr>
                <w:sz w:val="28"/>
                <w:szCs w:val="28"/>
              </w:rPr>
            </w:pPr>
            <w:r w:rsidRPr="003E163A">
              <w:rPr>
                <w:sz w:val="28"/>
                <w:szCs w:val="28"/>
              </w:rPr>
              <w:t>Математика</w:t>
            </w:r>
          </w:p>
        </w:tc>
        <w:tc>
          <w:tcPr>
            <w:tcW w:w="1217" w:type="dxa"/>
          </w:tcPr>
          <w:p w:rsidR="00E31E4C" w:rsidRPr="003E163A" w:rsidRDefault="003E163A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767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917C73" w:rsidRPr="00A20609" w:rsidTr="00323B2C">
        <w:tc>
          <w:tcPr>
            <w:tcW w:w="2235" w:type="dxa"/>
          </w:tcPr>
          <w:p w:rsidR="00917C73" w:rsidRPr="003E163A" w:rsidRDefault="00323B2C" w:rsidP="00323B2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Жаратылыс</w:t>
            </w:r>
            <w:r w:rsidR="003E163A">
              <w:rPr>
                <w:sz w:val="28"/>
                <w:szCs w:val="28"/>
                <w:lang w:val="kk-KZ"/>
              </w:rPr>
              <w:t>тану</w:t>
            </w:r>
          </w:p>
        </w:tc>
        <w:tc>
          <w:tcPr>
            <w:tcW w:w="1217" w:type="dxa"/>
          </w:tcPr>
          <w:p w:rsidR="00917C73" w:rsidRPr="003E163A" w:rsidRDefault="00323B2C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0,5</w:t>
            </w:r>
          </w:p>
        </w:tc>
        <w:tc>
          <w:tcPr>
            <w:tcW w:w="767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323B2C" w:rsidRPr="00A20609" w:rsidTr="00323B2C">
        <w:tc>
          <w:tcPr>
            <w:tcW w:w="2235" w:type="dxa"/>
          </w:tcPr>
          <w:p w:rsidR="00323B2C" w:rsidRDefault="00323B2C" w:rsidP="00323B2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1217" w:type="dxa"/>
          </w:tcPr>
          <w:p w:rsidR="00323B2C" w:rsidRDefault="00323B2C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0,5</w:t>
            </w:r>
          </w:p>
        </w:tc>
        <w:tc>
          <w:tcPr>
            <w:tcW w:w="767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3E163A" w:rsidRPr="00A20609" w:rsidTr="00323B2C">
        <w:tc>
          <w:tcPr>
            <w:tcW w:w="2235" w:type="dxa"/>
          </w:tcPr>
          <w:p w:rsidR="003E163A" w:rsidRDefault="003E163A" w:rsidP="00AC10E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Орыс тілі</w:t>
            </w:r>
          </w:p>
        </w:tc>
        <w:tc>
          <w:tcPr>
            <w:tcW w:w="1217" w:type="dxa"/>
          </w:tcPr>
          <w:p w:rsidR="003E163A" w:rsidRDefault="00323B2C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7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323B2C" w:rsidRPr="00A20609" w:rsidTr="00323B2C">
        <w:tc>
          <w:tcPr>
            <w:tcW w:w="2235" w:type="dxa"/>
          </w:tcPr>
          <w:p w:rsidR="00323B2C" w:rsidRDefault="00323B2C" w:rsidP="00AC10E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ӘТБ </w:t>
            </w:r>
          </w:p>
        </w:tc>
        <w:tc>
          <w:tcPr>
            <w:tcW w:w="1217" w:type="dxa"/>
          </w:tcPr>
          <w:p w:rsidR="00323B2C" w:rsidRDefault="00323B2C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7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323B2C" w:rsidRPr="00A72D5C" w:rsidRDefault="00323B2C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7C6952" w:rsidRPr="00A20609" w:rsidTr="00323B2C">
        <w:tc>
          <w:tcPr>
            <w:tcW w:w="2235" w:type="dxa"/>
          </w:tcPr>
          <w:p w:rsidR="007C6952" w:rsidRPr="003E163A" w:rsidRDefault="00FA747A" w:rsidP="00AC10E2">
            <w:pPr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Коррекция</w:t>
            </w:r>
          </w:p>
        </w:tc>
        <w:tc>
          <w:tcPr>
            <w:tcW w:w="1217" w:type="dxa"/>
          </w:tcPr>
          <w:p w:rsidR="007C6952" w:rsidRPr="003E163A" w:rsidRDefault="00FA747A" w:rsidP="00E31E4C">
            <w:pPr>
              <w:jc w:val="center"/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767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D10E5E" w:rsidRPr="00A20609" w:rsidTr="00323B2C">
        <w:tc>
          <w:tcPr>
            <w:tcW w:w="2235" w:type="dxa"/>
          </w:tcPr>
          <w:p w:rsidR="00D10E5E" w:rsidRPr="003E163A" w:rsidRDefault="00D10E5E" w:rsidP="00EA530C">
            <w:pPr>
              <w:spacing w:line="360" w:lineRule="auto"/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 xml:space="preserve">Барлығы </w:t>
            </w:r>
          </w:p>
        </w:tc>
        <w:tc>
          <w:tcPr>
            <w:tcW w:w="1217" w:type="dxa"/>
          </w:tcPr>
          <w:p w:rsidR="00D10E5E" w:rsidRPr="003E163A" w:rsidRDefault="00323B2C" w:rsidP="00E31E4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767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C565FE" w:rsidRDefault="00C565FE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AE04C3" w:rsidRDefault="00AE04C3">
      <w:pPr>
        <w:rPr>
          <w:lang w:val="kk-KZ"/>
        </w:rPr>
      </w:pPr>
      <w:bookmarkStart w:id="0" w:name="_GoBack"/>
      <w:bookmarkEnd w:id="0"/>
    </w:p>
    <w:p w:rsidR="00B650B2" w:rsidRPr="00B650B2" w:rsidRDefault="00B650B2" w:rsidP="00B650B2">
      <w:pPr>
        <w:rPr>
          <w:lang w:val="kk-KZ"/>
        </w:rPr>
      </w:pPr>
      <w:r w:rsidRPr="00B650B2">
        <w:rPr>
          <w:lang w:val="kk-KZ"/>
        </w:rPr>
        <w:t xml:space="preserve">                       Үйде оқытылатын оқушыларға  арналған жұмыстық </w:t>
      </w:r>
    </w:p>
    <w:p w:rsidR="00B650B2" w:rsidRPr="00B650B2" w:rsidRDefault="00B650B2" w:rsidP="00B650B2">
      <w:pPr>
        <w:rPr>
          <w:lang w:val="kk-KZ"/>
        </w:rPr>
      </w:pPr>
      <w:r w:rsidRPr="00B650B2">
        <w:rPr>
          <w:lang w:val="kk-KZ"/>
        </w:rPr>
        <w:t xml:space="preserve">                                  оқу жоспарына түсіндірме жазба хат</w:t>
      </w:r>
    </w:p>
    <w:p w:rsidR="00B650B2" w:rsidRPr="00B650B2" w:rsidRDefault="00B650B2" w:rsidP="00B650B2">
      <w:pPr>
        <w:rPr>
          <w:lang w:val="kk-KZ"/>
        </w:rPr>
      </w:pPr>
    </w:p>
    <w:p w:rsidR="00AE04C3" w:rsidRPr="00AE04C3" w:rsidRDefault="00B650B2" w:rsidP="00B650B2">
      <w:pPr>
        <w:rPr>
          <w:lang w:val="kk-KZ"/>
        </w:rPr>
      </w:pPr>
      <w:r w:rsidRPr="00B650B2">
        <w:rPr>
          <w:lang w:val="kk-KZ"/>
        </w:rPr>
        <w:t xml:space="preserve">      Үйде оқытылатын оқушыларға </w:t>
      </w:r>
      <w:r w:rsidR="00323B2C">
        <w:rPr>
          <w:lang w:val="kk-KZ"/>
        </w:rPr>
        <w:t>6 В</w:t>
      </w:r>
      <w:r w:rsidRPr="00B650B2">
        <w:rPr>
          <w:lang w:val="kk-KZ"/>
        </w:rPr>
        <w:t xml:space="preserve"> сыныбындағы  оқу үрдісін ұйымдастыру кезіндегі дамыту барысында Қазақстан Республикасы Білім және ғылым министрлігінің 2012 жылғы 08 қарашадағы № 500 бұйрығының 1 қосымшасымен бекітілген </w:t>
      </w:r>
      <w:r w:rsidR="00323B2C">
        <w:rPr>
          <w:lang w:val="kk-KZ"/>
        </w:rPr>
        <w:t xml:space="preserve">1 тип </w:t>
      </w:r>
      <w:r w:rsidRPr="00B650B2">
        <w:rPr>
          <w:lang w:val="kk-KZ"/>
        </w:rPr>
        <w:t xml:space="preserve"> тегін үйден оқытудың типтік оқу жоспары басшылыққа алынып жасалынған.</w:t>
      </w:r>
    </w:p>
    <w:sectPr w:rsidR="00AE04C3" w:rsidRPr="00AE04C3" w:rsidSect="00C5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6A6" w:rsidRDefault="009E06A6" w:rsidP="006F61B8">
      <w:r>
        <w:separator/>
      </w:r>
    </w:p>
  </w:endnote>
  <w:endnote w:type="continuationSeparator" w:id="0">
    <w:p w:rsidR="009E06A6" w:rsidRDefault="009E06A6" w:rsidP="006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6A6" w:rsidRDefault="009E06A6" w:rsidP="006F61B8">
      <w:r>
        <w:separator/>
      </w:r>
    </w:p>
  </w:footnote>
  <w:footnote w:type="continuationSeparator" w:id="0">
    <w:p w:rsidR="009E06A6" w:rsidRDefault="009E06A6" w:rsidP="006F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D2F"/>
    <w:rsid w:val="00011F27"/>
    <w:rsid w:val="00053C58"/>
    <w:rsid w:val="00062C87"/>
    <w:rsid w:val="000910EA"/>
    <w:rsid w:val="000C1966"/>
    <w:rsid w:val="00141F56"/>
    <w:rsid w:val="0017530B"/>
    <w:rsid w:val="0018354C"/>
    <w:rsid w:val="00184D2F"/>
    <w:rsid w:val="001D2BA3"/>
    <w:rsid w:val="001E6856"/>
    <w:rsid w:val="002149FB"/>
    <w:rsid w:val="00230E32"/>
    <w:rsid w:val="00234149"/>
    <w:rsid w:val="002478A5"/>
    <w:rsid w:val="00251FAE"/>
    <w:rsid w:val="00294271"/>
    <w:rsid w:val="002B503F"/>
    <w:rsid w:val="002D1B8D"/>
    <w:rsid w:val="00300F4C"/>
    <w:rsid w:val="00323B2C"/>
    <w:rsid w:val="003826E8"/>
    <w:rsid w:val="003A1D1A"/>
    <w:rsid w:val="003E163A"/>
    <w:rsid w:val="003E25E8"/>
    <w:rsid w:val="00471914"/>
    <w:rsid w:val="005A642A"/>
    <w:rsid w:val="005D395C"/>
    <w:rsid w:val="00603F39"/>
    <w:rsid w:val="00650E0A"/>
    <w:rsid w:val="006515A8"/>
    <w:rsid w:val="00653EC6"/>
    <w:rsid w:val="00671C93"/>
    <w:rsid w:val="006952FC"/>
    <w:rsid w:val="006B62D7"/>
    <w:rsid w:val="006E6CE7"/>
    <w:rsid w:val="006F61B8"/>
    <w:rsid w:val="007023F3"/>
    <w:rsid w:val="0071195A"/>
    <w:rsid w:val="007C6952"/>
    <w:rsid w:val="00816917"/>
    <w:rsid w:val="00834628"/>
    <w:rsid w:val="00865DF2"/>
    <w:rsid w:val="008A2874"/>
    <w:rsid w:val="00901B59"/>
    <w:rsid w:val="00917C73"/>
    <w:rsid w:val="00974050"/>
    <w:rsid w:val="009E06A6"/>
    <w:rsid w:val="009F6420"/>
    <w:rsid w:val="009F67AC"/>
    <w:rsid w:val="00A003FC"/>
    <w:rsid w:val="00A72D5C"/>
    <w:rsid w:val="00A97CF7"/>
    <w:rsid w:val="00AE04C3"/>
    <w:rsid w:val="00B650B2"/>
    <w:rsid w:val="00BB3614"/>
    <w:rsid w:val="00BE2E7B"/>
    <w:rsid w:val="00C0544D"/>
    <w:rsid w:val="00C565FE"/>
    <w:rsid w:val="00CE1F7C"/>
    <w:rsid w:val="00CE24E8"/>
    <w:rsid w:val="00D01BB6"/>
    <w:rsid w:val="00D01C93"/>
    <w:rsid w:val="00D04CC8"/>
    <w:rsid w:val="00D06123"/>
    <w:rsid w:val="00D10E5E"/>
    <w:rsid w:val="00D12879"/>
    <w:rsid w:val="00D35C80"/>
    <w:rsid w:val="00DC6A48"/>
    <w:rsid w:val="00DF6AFC"/>
    <w:rsid w:val="00E04903"/>
    <w:rsid w:val="00E31AC9"/>
    <w:rsid w:val="00E31E4C"/>
    <w:rsid w:val="00E819E5"/>
    <w:rsid w:val="00E82C58"/>
    <w:rsid w:val="00E84D5A"/>
    <w:rsid w:val="00EC149D"/>
    <w:rsid w:val="00EF6F09"/>
    <w:rsid w:val="00F566CD"/>
    <w:rsid w:val="00F80A5B"/>
    <w:rsid w:val="00F910A3"/>
    <w:rsid w:val="00FA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84D2F"/>
    <w:pPr>
      <w:keepNext/>
      <w:jc w:val="center"/>
      <w:outlineLvl w:val="4"/>
    </w:pPr>
    <w:rPr>
      <w:rFonts w:ascii="KZ Times New Roman" w:hAnsi="KZ Times New Roman"/>
      <w:b/>
      <w:sz w:val="32"/>
      <w:szCs w:val="28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84D2F"/>
    <w:rPr>
      <w:rFonts w:ascii="KZ Times New Roman" w:eastAsia="Times New Roman" w:hAnsi="KZ Times New Roman" w:cs="Times New Roman"/>
      <w:b/>
      <w:sz w:val="32"/>
      <w:szCs w:val="28"/>
      <w:lang w:val="ru-MO" w:eastAsia="ru-RU"/>
    </w:rPr>
  </w:style>
  <w:style w:type="paragraph" w:styleId="a3">
    <w:name w:val="header"/>
    <w:basedOn w:val="a"/>
    <w:link w:val="a4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76</cp:revision>
  <cp:lastPrinted>2014-02-03T09:35:00Z</cp:lastPrinted>
  <dcterms:created xsi:type="dcterms:W3CDTF">2011-09-22T08:01:00Z</dcterms:created>
  <dcterms:modified xsi:type="dcterms:W3CDTF">2016-09-17T08:16:00Z</dcterms:modified>
</cp:coreProperties>
</file>